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20358" w14:textId="119AFFC8" w:rsidR="007E7B74" w:rsidRPr="009D3546" w:rsidRDefault="007E7B74" w:rsidP="00CC1CE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546">
        <w:rPr>
          <w:rFonts w:ascii="Times New Roman" w:hAnsi="Times New Roman" w:cs="Times New Roman"/>
          <w:b/>
          <w:sz w:val="28"/>
          <w:szCs w:val="28"/>
        </w:rPr>
        <w:t>Справка-анализ</w:t>
      </w:r>
      <w:r w:rsidR="00CC1CEB" w:rsidRPr="009D35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158E">
        <w:rPr>
          <w:rFonts w:ascii="Times New Roman" w:hAnsi="Times New Roman" w:cs="Times New Roman"/>
          <w:b/>
          <w:sz w:val="28"/>
          <w:szCs w:val="28"/>
        </w:rPr>
        <w:t>о проведении Р</w:t>
      </w:r>
      <w:r w:rsidR="00E828BB" w:rsidRPr="009D3546">
        <w:rPr>
          <w:rFonts w:ascii="Times New Roman" w:hAnsi="Times New Roman" w:cs="Times New Roman"/>
          <w:b/>
          <w:sz w:val="28"/>
          <w:szCs w:val="28"/>
        </w:rPr>
        <w:t xml:space="preserve">еспубликанского </w:t>
      </w:r>
      <w:proofErr w:type="gramStart"/>
      <w:r w:rsidR="00826772" w:rsidRPr="009D3546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  <w:r w:rsidR="00DC310D">
        <w:rPr>
          <w:rFonts w:ascii="Times New Roman" w:hAnsi="Times New Roman" w:cs="Times New Roman"/>
          <w:b/>
          <w:sz w:val="28"/>
          <w:szCs w:val="28"/>
        </w:rPr>
        <w:t xml:space="preserve"> методических</w:t>
      </w:r>
      <w:proofErr w:type="gramEnd"/>
      <w:r w:rsidR="00DC310D">
        <w:rPr>
          <w:rFonts w:ascii="Times New Roman" w:hAnsi="Times New Roman" w:cs="Times New Roman"/>
          <w:b/>
          <w:sz w:val="28"/>
          <w:szCs w:val="28"/>
        </w:rPr>
        <w:t xml:space="preserve"> материалов </w:t>
      </w:r>
      <w:r w:rsidR="00E828BB" w:rsidRPr="009D3546">
        <w:rPr>
          <w:rFonts w:ascii="Times New Roman" w:hAnsi="Times New Roman" w:cs="Times New Roman"/>
          <w:b/>
          <w:sz w:val="28"/>
          <w:szCs w:val="28"/>
        </w:rPr>
        <w:t>«</w:t>
      </w:r>
      <w:r w:rsidR="0004158E">
        <w:rPr>
          <w:rFonts w:ascii="Times New Roman" w:hAnsi="Times New Roman" w:cs="Times New Roman"/>
          <w:b/>
          <w:sz w:val="28"/>
          <w:szCs w:val="28"/>
        </w:rPr>
        <w:t>Использование проективных методов и арт-технологий в работе с детьми с ограниченными возможностями здоровья</w:t>
      </w:r>
      <w:r w:rsidR="009D3546">
        <w:rPr>
          <w:rFonts w:ascii="Times New Roman" w:hAnsi="Times New Roman" w:cs="Times New Roman"/>
          <w:b/>
          <w:sz w:val="28"/>
          <w:szCs w:val="28"/>
        </w:rPr>
        <w:t>»</w:t>
      </w:r>
      <w:r w:rsidR="002C2025">
        <w:rPr>
          <w:rFonts w:ascii="Times New Roman" w:hAnsi="Times New Roman" w:cs="Times New Roman"/>
          <w:b/>
          <w:sz w:val="28"/>
          <w:szCs w:val="28"/>
        </w:rPr>
        <w:t>.</w:t>
      </w:r>
    </w:p>
    <w:p w14:paraId="5E12C698" w14:textId="77777777" w:rsidR="005506F3" w:rsidRPr="009D3546" w:rsidRDefault="005506F3" w:rsidP="00CC1CEB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26FEF0" w14:textId="7757909D" w:rsidR="007E7B74" w:rsidRPr="0004158E" w:rsidRDefault="007E7B74" w:rsidP="00D153DD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16CC">
        <w:rPr>
          <w:rFonts w:ascii="Times New Roman" w:hAnsi="Times New Roman" w:cs="Times New Roman"/>
          <w:sz w:val="28"/>
          <w:szCs w:val="28"/>
        </w:rPr>
        <w:t xml:space="preserve"> </w:t>
      </w:r>
      <w:r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>22</w:t>
      </w:r>
      <w:r w:rsidR="00A16C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>ноября</w:t>
      </w:r>
      <w:r w:rsidR="002440A3"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>24 декабря</w:t>
      </w:r>
      <w:r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A16C63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году в МБУ ДО «ЦДЮТ»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E828BB">
        <w:rPr>
          <w:rFonts w:ascii="Times New Roman" w:eastAsia="Times New Roman" w:hAnsi="Times New Roman" w:cs="Times New Roman"/>
          <w:sz w:val="28"/>
          <w:szCs w:val="28"/>
        </w:rPr>
        <w:t xml:space="preserve">Управления образования АМР РТ и Альметьевского филиала Учреждения высшего образования «Университет образования «ТИСБИ»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прошел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Hlk156459429"/>
      <w:r w:rsidR="00E828BB" w:rsidRPr="00E828BB">
        <w:rPr>
          <w:rFonts w:ascii="Times New Roman" w:eastAsia="Times New Roman" w:hAnsi="Times New Roman" w:cs="Times New Roman"/>
          <w:sz w:val="28"/>
          <w:szCs w:val="28"/>
        </w:rPr>
        <w:t>Республиканск</w:t>
      </w:r>
      <w:r w:rsidR="00E8430B">
        <w:rPr>
          <w:rFonts w:ascii="Times New Roman" w:eastAsia="Times New Roman" w:hAnsi="Times New Roman" w:cs="Times New Roman"/>
          <w:sz w:val="28"/>
          <w:szCs w:val="28"/>
        </w:rPr>
        <w:t>ий конкурс</w:t>
      </w:r>
      <w:r w:rsidR="00E828BB" w:rsidRPr="00E828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310D">
        <w:rPr>
          <w:rFonts w:ascii="Times New Roman" w:eastAsia="Times New Roman" w:hAnsi="Times New Roman" w:cs="Times New Roman"/>
          <w:sz w:val="28"/>
          <w:szCs w:val="28"/>
        </w:rPr>
        <w:t>методических материалов</w:t>
      </w:r>
      <w:r w:rsidR="00E828BB" w:rsidRPr="00E828B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04158E" w:rsidRPr="0004158E">
        <w:rPr>
          <w:rFonts w:ascii="Times New Roman" w:hAnsi="Times New Roman" w:cs="Times New Roman"/>
          <w:sz w:val="28"/>
          <w:szCs w:val="28"/>
        </w:rPr>
        <w:t>Использование проективных методов и арт-технологий в работе с детьми с ограниченными возможностями здоровья</w:t>
      </w:r>
      <w:r w:rsidR="00DC310D" w:rsidRPr="0004158E">
        <w:rPr>
          <w:rFonts w:ascii="Times New Roman" w:hAnsi="Times New Roman" w:cs="Times New Roman"/>
          <w:bCs/>
          <w:sz w:val="28"/>
          <w:szCs w:val="28"/>
        </w:rPr>
        <w:t>»</w:t>
      </w:r>
      <w:r w:rsidR="00E828BB" w:rsidRPr="0004158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bookmarkEnd w:id="0"/>
    <w:p w14:paraId="0C0F3154" w14:textId="0453A81F" w:rsidR="00165953" w:rsidRPr="009E6FB1" w:rsidRDefault="002B394F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онкурса</w:t>
      </w:r>
      <w:r w:rsidR="00D153D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совершенствование профессиональных компетенций педагогов, работающих с детьми с ОВЗ посредством участия в Конкурсе.</w:t>
      </w:r>
    </w:p>
    <w:p w14:paraId="3DE42BF9" w14:textId="757063BA" w:rsidR="007E7B74" w:rsidRPr="00CC1CEB" w:rsidRDefault="007E7B74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2C2025">
        <w:rPr>
          <w:rFonts w:ascii="Times New Roman" w:eastAsiaTheme="minorHAnsi" w:hAnsi="Times New Roman" w:cs="Times New Roman"/>
          <w:sz w:val="28"/>
          <w:szCs w:val="28"/>
          <w:lang w:eastAsia="en-US"/>
        </w:rPr>
        <w:t>57</w:t>
      </w:r>
      <w:r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 </w:t>
      </w:r>
      <w:r w:rsidRPr="0074794A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25748"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325748"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Альметьевского</w:t>
      </w:r>
      <w:proofErr w:type="spellEnd"/>
      <w:r w:rsidR="00325748"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305E0"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>Лениногорского</w:t>
      </w:r>
      <w:proofErr w:type="spellEnd"/>
      <w:r w:rsidR="002C2025">
        <w:rPr>
          <w:rFonts w:ascii="Times New Roman" w:eastAsiaTheme="minorHAnsi" w:hAnsi="Times New Roman" w:cs="Times New Roman"/>
          <w:sz w:val="28"/>
          <w:szCs w:val="28"/>
          <w:lang w:eastAsia="en-US"/>
        </w:rPr>
        <w:t>, Нижнекамского,</w:t>
      </w:r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>Кукморского</w:t>
      </w:r>
      <w:proofErr w:type="spellEnd"/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>Елабужского</w:t>
      </w:r>
      <w:proofErr w:type="spellEnd"/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>Чистопольского</w:t>
      </w:r>
      <w:proofErr w:type="spellEnd"/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районов, а также</w:t>
      </w:r>
      <w:r w:rsidR="005305E0"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>г.Казани</w:t>
      </w:r>
      <w:proofErr w:type="spellEnd"/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C20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2C2025">
        <w:rPr>
          <w:rFonts w:ascii="Times New Roman" w:eastAsiaTheme="minorHAnsi" w:hAnsi="Times New Roman" w:cs="Times New Roman"/>
          <w:sz w:val="28"/>
          <w:szCs w:val="28"/>
          <w:lang w:eastAsia="en-US"/>
        </w:rPr>
        <w:t>г.Набережных</w:t>
      </w:r>
      <w:proofErr w:type="spellEnd"/>
      <w:r w:rsidR="002C20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Челнов.</w:t>
      </w:r>
    </w:p>
    <w:p w14:paraId="250CD9BC" w14:textId="02A57C60" w:rsidR="007E7B74" w:rsidRDefault="00A57F59" w:rsidP="00ED32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5953" w:rsidRP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="002C2025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="00DC3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</w:t>
      </w:r>
      <w:r w:rsidR="00CD78B6" w:rsidRP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C2025">
        <w:rPr>
          <w:rFonts w:ascii="Times New Roman" w:eastAsia="Calibri" w:hAnsi="Times New Roman" w:cs="Times New Roman"/>
          <w:sz w:val="28"/>
          <w:szCs w:val="28"/>
          <w:lang w:eastAsia="en-US"/>
        </w:rPr>
        <w:t>19 декабря</w:t>
      </w:r>
      <w:r w:rsidR="00DC3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2024 </w:t>
      </w:r>
      <w:r w:rsidR="004D5C3C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DC310D">
        <w:rPr>
          <w:rFonts w:ascii="Times New Roman" w:eastAsia="Calibri" w:hAnsi="Times New Roman" w:cs="Times New Roman"/>
          <w:sz w:val="28"/>
          <w:szCs w:val="28"/>
          <w:lang w:eastAsia="en-US"/>
        </w:rPr>
        <w:t>ода</w:t>
      </w:r>
      <w:r w:rsidR="007E7B74" w:rsidRP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были подведены итоги, конкурсные материалы в номинациях:</w:t>
      </w:r>
      <w:r w:rsid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конспект занятия, </w:t>
      </w:r>
      <w:bookmarkStart w:id="1" w:name="_Hlk156458518"/>
      <w:r w:rsidR="00CD78B6">
        <w:rPr>
          <w:rFonts w:ascii="Times New Roman" w:eastAsia="Calibri" w:hAnsi="Times New Roman" w:cs="Times New Roman"/>
          <w:sz w:val="28"/>
          <w:szCs w:val="28"/>
          <w:lang w:eastAsia="en-US"/>
        </w:rPr>
        <w:t>сценарий воспитательного мероприятия</w:t>
      </w:r>
      <w:bookmarkEnd w:id="1"/>
      <w:r w:rsidR="00CD78B6">
        <w:rPr>
          <w:rFonts w:ascii="Times New Roman" w:eastAsia="Calibri" w:hAnsi="Times New Roman" w:cs="Times New Roman"/>
          <w:sz w:val="28"/>
          <w:szCs w:val="28"/>
          <w:lang w:eastAsia="en-US"/>
        </w:rPr>
        <w:t>, интерактивный урок</w:t>
      </w:r>
      <w:r w:rsidR="00B35A60">
        <w:rPr>
          <w:rFonts w:ascii="Times New Roman" w:eastAsia="Calibri" w:hAnsi="Times New Roman" w:cs="Times New Roman"/>
          <w:sz w:val="28"/>
          <w:szCs w:val="28"/>
          <w:lang w:eastAsia="en-US"/>
        </w:rPr>
        <w:t>, презентация к занятию, презентация студии, самопрезентация педагога, фотоколлаж педагогической деятельности, видеоурок</w:t>
      </w:r>
      <w:r w:rsidR="004C4C53">
        <w:rPr>
          <w:rFonts w:ascii="Times New Roman" w:eastAsia="Calibri" w:hAnsi="Times New Roman" w:cs="Times New Roman"/>
          <w:sz w:val="28"/>
          <w:szCs w:val="28"/>
          <w:lang w:eastAsia="en-US"/>
        </w:rPr>
        <w:t>, адаптированная дополнительная общеобразовательная общеразвивающая программа, оформление кабинета (фотоколлаж).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45363004" w14:textId="4FB40DEB" w:rsidR="009941AD" w:rsidRPr="002C2025" w:rsidRDefault="009941AD" w:rsidP="002C20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2025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Pr="002C2025">
        <w:rPr>
          <w:rFonts w:ascii="Times New Roman" w:eastAsia="Times New Roman" w:hAnsi="Times New Roman" w:cs="Times New Roman"/>
          <w:sz w:val="28"/>
          <w:szCs w:val="28"/>
        </w:rPr>
        <w:t xml:space="preserve">Республиканского конкурса </w:t>
      </w:r>
      <w:r w:rsidR="00DC310D" w:rsidRPr="002C2025">
        <w:rPr>
          <w:rFonts w:ascii="Times New Roman" w:eastAsia="Times New Roman" w:hAnsi="Times New Roman" w:cs="Times New Roman"/>
          <w:sz w:val="28"/>
          <w:szCs w:val="28"/>
        </w:rPr>
        <w:t xml:space="preserve">методических </w:t>
      </w:r>
      <w:proofErr w:type="spellStart"/>
      <w:r w:rsidR="00DC310D" w:rsidRPr="002C2025">
        <w:rPr>
          <w:rFonts w:ascii="Times New Roman" w:eastAsia="Times New Roman" w:hAnsi="Times New Roman" w:cs="Times New Roman"/>
          <w:sz w:val="28"/>
          <w:szCs w:val="28"/>
        </w:rPr>
        <w:t>матнериалов</w:t>
      </w:r>
      <w:proofErr w:type="spellEnd"/>
      <w:r w:rsidRPr="002C20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2025" w:rsidRPr="002C2025">
        <w:rPr>
          <w:rFonts w:ascii="Times New Roman" w:hAnsi="Times New Roman" w:cs="Times New Roman"/>
          <w:sz w:val="28"/>
          <w:szCs w:val="28"/>
        </w:rPr>
        <w:t>«Использование проективных методов и арт-технологий в работе с детьми с ограниченными возможностями здоровья»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ADCD73A" w14:textId="13E3AF40" w:rsidR="009941AD" w:rsidRPr="00E8430B" w:rsidRDefault="009941AD" w:rsidP="009941A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2C2025">
        <w:rPr>
          <w:rFonts w:ascii="Times New Roman" w:eastAsia="Times New Roman" w:hAnsi="Times New Roman" w:cs="Times New Roman"/>
          <w:sz w:val="28"/>
          <w:szCs w:val="28"/>
        </w:rPr>
        <w:t>Гибадуллина</w:t>
      </w:r>
      <w:proofErr w:type="spellEnd"/>
      <w:r w:rsidR="002C20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025"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 w:rsidR="002C20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025">
        <w:rPr>
          <w:rFonts w:ascii="Times New Roman" w:eastAsia="Times New Roman" w:hAnsi="Times New Roman" w:cs="Times New Roman"/>
          <w:sz w:val="28"/>
          <w:szCs w:val="28"/>
        </w:rPr>
        <w:t>Рамилевна</w:t>
      </w:r>
      <w:proofErr w:type="spellEnd"/>
      <w:r w:rsidRPr="00E8430B">
        <w:rPr>
          <w:rFonts w:ascii="Times New Roman" w:eastAsia="Times New Roman" w:hAnsi="Times New Roman" w:cs="Times New Roman"/>
          <w:sz w:val="28"/>
          <w:szCs w:val="28"/>
        </w:rPr>
        <w:t>, методист МБУ ДО «ЦДЮТ»;</w:t>
      </w:r>
    </w:p>
    <w:p w14:paraId="1539BABE" w14:textId="75D42C1C" w:rsidR="009941AD" w:rsidRPr="00E8430B" w:rsidRDefault="009941AD" w:rsidP="009941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2C2025">
        <w:rPr>
          <w:rFonts w:ascii="Times New Roman" w:eastAsia="Times New Roman" w:hAnsi="Times New Roman" w:cs="Times New Roman"/>
          <w:sz w:val="28"/>
          <w:szCs w:val="28"/>
        </w:rPr>
        <w:t>Фахрутдинова</w:t>
      </w:r>
      <w:proofErr w:type="spellEnd"/>
      <w:r w:rsidR="002C2025">
        <w:rPr>
          <w:rFonts w:ascii="Times New Roman" w:eastAsia="Times New Roman" w:hAnsi="Times New Roman" w:cs="Times New Roman"/>
          <w:sz w:val="28"/>
          <w:szCs w:val="28"/>
        </w:rPr>
        <w:t xml:space="preserve"> Вероника Анатольевна</w:t>
      </w:r>
      <w:r w:rsidRPr="00E8430B">
        <w:rPr>
          <w:rFonts w:ascii="Times New Roman" w:eastAsia="Times New Roman" w:hAnsi="Times New Roman" w:cs="Times New Roman"/>
          <w:sz w:val="28"/>
          <w:szCs w:val="28"/>
        </w:rPr>
        <w:t>, методист МБУ ДО «ЦДЮТ»;</w:t>
      </w:r>
    </w:p>
    <w:p w14:paraId="09D59986" w14:textId="52635400" w:rsidR="009941AD" w:rsidRDefault="009941AD" w:rsidP="002427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C2025">
        <w:rPr>
          <w:rFonts w:ascii="Times New Roman" w:eastAsia="Times New Roman" w:hAnsi="Times New Roman" w:cs="Times New Roman"/>
          <w:sz w:val="28"/>
          <w:szCs w:val="28"/>
        </w:rPr>
        <w:t>Якушкина Наталья Евгеньевна</w:t>
      </w:r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C2025">
        <w:rPr>
          <w:rFonts w:ascii="Times New Roman" w:eastAsia="Times New Roman" w:hAnsi="Times New Roman" w:cs="Times New Roman"/>
          <w:sz w:val="28"/>
          <w:szCs w:val="28"/>
        </w:rPr>
        <w:t>старший методист</w:t>
      </w:r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 МБУ ДО «ЦДЮТ»</w:t>
      </w:r>
      <w:r w:rsidR="002C202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79A76DD" w14:textId="5F6ED521" w:rsidR="002C2025" w:rsidRDefault="002C2025" w:rsidP="002427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C20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430B">
        <w:rPr>
          <w:rFonts w:ascii="Times New Roman" w:eastAsia="Times New Roman" w:hAnsi="Times New Roman" w:cs="Times New Roman"/>
          <w:sz w:val="28"/>
          <w:szCs w:val="28"/>
        </w:rPr>
        <w:t>Сарвартдинова</w:t>
      </w:r>
      <w:proofErr w:type="spellEnd"/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 Эльмира </w:t>
      </w:r>
      <w:proofErr w:type="spellStart"/>
      <w:r w:rsidRPr="00E8430B">
        <w:rPr>
          <w:rFonts w:ascii="Times New Roman" w:eastAsia="Times New Roman" w:hAnsi="Times New Roman" w:cs="Times New Roman"/>
          <w:sz w:val="28"/>
          <w:szCs w:val="28"/>
        </w:rPr>
        <w:t>Рагатевна</w:t>
      </w:r>
      <w:proofErr w:type="spellEnd"/>
      <w:r w:rsidRPr="00E8430B">
        <w:rPr>
          <w:rFonts w:ascii="Times New Roman" w:eastAsia="Times New Roman" w:hAnsi="Times New Roman" w:cs="Times New Roman"/>
          <w:sz w:val="28"/>
          <w:szCs w:val="28"/>
        </w:rPr>
        <w:t>, методист МБУ ДО «ЦДЮТ»;</w:t>
      </w:r>
    </w:p>
    <w:p w14:paraId="61C9199A" w14:textId="77777777" w:rsidR="002C2025" w:rsidRDefault="002C2025" w:rsidP="002C2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Сарбаландов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Огожон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Джамшедович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педагог дополнительного образования </w:t>
      </w:r>
      <w:r w:rsidRPr="00E8430B"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14:paraId="39F34734" w14:textId="390DC48C" w:rsidR="002C2025" w:rsidRPr="00E8430B" w:rsidRDefault="002C2025" w:rsidP="002C2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Батаршина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Ярослава Витальевна,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культорганизатор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МБУ ДО «ЦДЮТ».</w:t>
      </w:r>
    </w:p>
    <w:p w14:paraId="626F6180" w14:textId="081DFBE5" w:rsidR="009941AD" w:rsidRDefault="009941AD" w:rsidP="009941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14:paraId="01553B17" w14:textId="018E91F9" w:rsidR="002427C4" w:rsidRPr="009E6FB1" w:rsidRDefault="002427C4" w:rsidP="009941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C2025">
        <w:rPr>
          <w:rFonts w:ascii="Times New Roman" w:eastAsia="Times New Roman" w:hAnsi="Times New Roman" w:cs="Times New Roman"/>
          <w:sz w:val="28"/>
          <w:szCs w:val="28"/>
        </w:rPr>
        <w:t xml:space="preserve">Ибрагимова Лилия </w:t>
      </w:r>
      <w:proofErr w:type="spellStart"/>
      <w:r w:rsidR="002C2025">
        <w:rPr>
          <w:rFonts w:ascii="Times New Roman" w:eastAsia="Times New Roman" w:hAnsi="Times New Roman" w:cs="Times New Roman"/>
          <w:sz w:val="28"/>
          <w:szCs w:val="28"/>
        </w:rPr>
        <w:t>Ириковна</w:t>
      </w:r>
      <w:proofErr w:type="spellEnd"/>
      <w:r w:rsidR="002C2025">
        <w:rPr>
          <w:rFonts w:ascii="Times New Roman" w:eastAsia="Times New Roman" w:hAnsi="Times New Roman" w:cs="Times New Roman"/>
          <w:sz w:val="28"/>
          <w:szCs w:val="28"/>
        </w:rPr>
        <w:t>, педагог-психолог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МБУ ДО «ЦДЮТ»;</w:t>
      </w:r>
    </w:p>
    <w:p w14:paraId="65FC51B3" w14:textId="0BE58B3A" w:rsidR="009941AD" w:rsidRPr="00E8430B" w:rsidRDefault="009941AD" w:rsidP="002C2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-</w:t>
      </w:r>
      <w:r w:rsidR="002C2025">
        <w:rPr>
          <w:rFonts w:ascii="Times New Roman" w:eastAsia="Times New Roman" w:hAnsi="Times New Roman" w:cs="Times New Roman"/>
          <w:sz w:val="28"/>
          <w:szCs w:val="28"/>
        </w:rPr>
        <w:t xml:space="preserve">Исламова Ольга </w:t>
      </w:r>
      <w:proofErr w:type="gramStart"/>
      <w:r w:rsidR="002C2025">
        <w:rPr>
          <w:rFonts w:ascii="Times New Roman" w:eastAsia="Times New Roman" w:hAnsi="Times New Roman" w:cs="Times New Roman"/>
          <w:sz w:val="28"/>
          <w:szCs w:val="28"/>
        </w:rPr>
        <w:t xml:space="preserve">Геннадьевна,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2025">
        <w:rPr>
          <w:rFonts w:ascii="Times New Roman" w:eastAsia="Times New Roman" w:hAnsi="Times New Roman" w:cs="Times New Roman"/>
          <w:sz w:val="28"/>
          <w:szCs w:val="28"/>
        </w:rPr>
        <w:t>педагог</w:t>
      </w:r>
      <w:proofErr w:type="gramEnd"/>
      <w:r w:rsidR="002C2025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</w:t>
      </w:r>
      <w:r w:rsidR="002C2025" w:rsidRPr="00E8430B"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14:paraId="410D1F9B" w14:textId="01102470" w:rsidR="002427C4" w:rsidRPr="002C2025" w:rsidRDefault="002C2025" w:rsidP="002C2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Хамидова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Лариса Владимировна,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 дополнительного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МБУ ДО «ЦДЮТ».</w:t>
      </w:r>
    </w:p>
    <w:p w14:paraId="12A5C733" w14:textId="77777777" w:rsidR="00A60A73" w:rsidRDefault="00A60A73" w:rsidP="009941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909D690" w14:textId="32FF9938" w:rsidR="00165953" w:rsidRPr="009E6FB1" w:rsidRDefault="00165953" w:rsidP="009941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lastRenderedPageBreak/>
        <w:t>На основании приказа</w:t>
      </w:r>
      <w:r w:rsidR="00646A4C">
        <w:rPr>
          <w:rFonts w:ascii="Times New Roman" w:hAnsi="Times New Roman" w:cs="Times New Roman"/>
          <w:sz w:val="28"/>
          <w:szCs w:val="28"/>
        </w:rPr>
        <w:t xml:space="preserve"> МБУ ДО «ЦДЮТ»</w:t>
      </w:r>
      <w:r w:rsidRPr="009E6FB1">
        <w:rPr>
          <w:rFonts w:ascii="Times New Roman" w:hAnsi="Times New Roman" w:cs="Times New Roman"/>
          <w:sz w:val="28"/>
          <w:szCs w:val="28"/>
        </w:rPr>
        <w:t xml:space="preserve"> № </w:t>
      </w:r>
      <w:r w:rsidR="002C2025">
        <w:rPr>
          <w:rFonts w:ascii="Times New Roman" w:hAnsi="Times New Roman" w:cs="Times New Roman"/>
          <w:sz w:val="28"/>
          <w:szCs w:val="28"/>
        </w:rPr>
        <w:t>258</w:t>
      </w:r>
      <w:r w:rsidRPr="00951051">
        <w:rPr>
          <w:rFonts w:ascii="Times New Roman" w:hAnsi="Times New Roman" w:cs="Times New Roman"/>
          <w:sz w:val="28"/>
          <w:szCs w:val="28"/>
        </w:rPr>
        <w:t xml:space="preserve"> от </w:t>
      </w:r>
      <w:r w:rsidR="002C2025">
        <w:rPr>
          <w:rFonts w:ascii="Times New Roman" w:hAnsi="Times New Roman" w:cs="Times New Roman"/>
          <w:sz w:val="28"/>
          <w:szCs w:val="28"/>
        </w:rPr>
        <w:t>23.12</w:t>
      </w:r>
      <w:r w:rsidR="00760AAF">
        <w:rPr>
          <w:rFonts w:ascii="Times New Roman" w:hAnsi="Times New Roman" w:cs="Times New Roman"/>
          <w:sz w:val="28"/>
          <w:szCs w:val="28"/>
        </w:rPr>
        <w:t>.2024</w:t>
      </w:r>
      <w:r w:rsidRPr="00951051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hAnsi="Times New Roman" w:cs="Times New Roman"/>
          <w:sz w:val="28"/>
          <w:szCs w:val="28"/>
        </w:rPr>
        <w:t>года считать победителями:</w:t>
      </w:r>
    </w:p>
    <w:p w14:paraId="0A988613" w14:textId="77777777" w:rsidR="00CE1956" w:rsidRPr="00F80CBC" w:rsidRDefault="00CE1956" w:rsidP="00CE1956">
      <w:pPr>
        <w:spacing w:after="0"/>
        <w:jc w:val="center"/>
        <w:rPr>
          <w:rFonts w:ascii="Times New Roman" w:hAnsi="Times New Roman" w:cs="Times New Roman"/>
          <w:b/>
        </w:rPr>
      </w:pPr>
    </w:p>
    <w:p w14:paraId="697B2A63" w14:textId="336D003C" w:rsidR="00736F7B" w:rsidRPr="00F80CBC" w:rsidRDefault="007E7B74" w:rsidP="00CE1956">
      <w:pPr>
        <w:spacing w:after="0"/>
        <w:jc w:val="center"/>
        <w:rPr>
          <w:rFonts w:ascii="Times New Roman" w:hAnsi="Times New Roman" w:cs="Times New Roman"/>
          <w:b/>
          <w:i/>
        </w:rPr>
      </w:pPr>
      <w:bookmarkStart w:id="2" w:name="_Hlk156826573"/>
      <w:r w:rsidRPr="00F80CBC">
        <w:rPr>
          <w:rFonts w:ascii="Times New Roman" w:hAnsi="Times New Roman" w:cs="Times New Roman"/>
          <w:b/>
        </w:rPr>
        <w:t xml:space="preserve">Номинация </w:t>
      </w:r>
      <w:r w:rsidRPr="00F80CBC">
        <w:rPr>
          <w:rFonts w:ascii="Times New Roman" w:hAnsi="Times New Roman" w:cs="Times New Roman"/>
          <w:b/>
          <w:i/>
        </w:rPr>
        <w:t>«</w:t>
      </w:r>
      <w:r w:rsidR="003316FF" w:rsidRPr="00F80CBC">
        <w:rPr>
          <w:rFonts w:ascii="Times New Roman" w:hAnsi="Times New Roman" w:cs="Times New Roman"/>
          <w:b/>
          <w:i/>
        </w:rPr>
        <w:t>Конспект занятия</w:t>
      </w:r>
      <w:r w:rsidRPr="00F80CBC">
        <w:rPr>
          <w:rFonts w:ascii="Times New Roman" w:hAnsi="Times New Roman" w:cs="Times New Roman"/>
          <w:b/>
          <w:i/>
        </w:rPr>
        <w:t>»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969"/>
        <w:gridCol w:w="2335"/>
        <w:gridCol w:w="2685"/>
        <w:gridCol w:w="3078"/>
      </w:tblGrid>
      <w:tr w:rsidR="00857A28" w:rsidRPr="00AE6A5A" w14:paraId="20F1FB59" w14:textId="77777777" w:rsidTr="00AE6A5A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3E422" w14:textId="08F94212" w:rsidR="00857A28" w:rsidRPr="00AE6A5A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6A5A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B33D" w14:textId="77777777" w:rsidR="00857A28" w:rsidRPr="00AE6A5A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6A5A">
              <w:rPr>
                <w:rFonts w:ascii="Times New Roman" w:eastAsia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5B003" w14:textId="5705836F" w:rsidR="00857A28" w:rsidRPr="00AE6A5A" w:rsidRDefault="00F80CBC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6A5A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E1F42" w14:textId="77777777" w:rsidR="00857A28" w:rsidRPr="00AE6A5A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6A5A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AE6A5A" w:rsidRPr="00AE6A5A" w14:paraId="7D86CFBF" w14:textId="77777777" w:rsidTr="00AE6A5A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72321" w14:textId="3FA4E123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6A5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B6D66" w14:textId="3B123D36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Сафиуллина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Гульназ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Нафисовна</w:t>
            </w:r>
            <w:proofErr w:type="spellEnd"/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D85CB" w14:textId="77777777" w:rsidR="00A60A73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«СОШ №2»</w:t>
            </w:r>
          </w:p>
          <w:p w14:paraId="4160B5AD" w14:textId="711D0BE0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г. Альметьевск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67C99" w14:textId="659931AE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AE6A5A" w:rsidRPr="00AE6A5A" w14:paraId="5A653386" w14:textId="77777777" w:rsidTr="00AE6A5A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66138" w14:textId="32E78DF9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6A5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C829B" w14:textId="161CE5C7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Синагатуллина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Эльвира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Ринатовна</w:t>
            </w:r>
            <w:proofErr w:type="spellEnd"/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B1F17" w14:textId="63E62EAC" w:rsidR="00AE6A5A" w:rsidRPr="00AE6A5A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«СОШ № 9»</w:t>
            </w:r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НМР РТ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4AAB1" w14:textId="55E7B791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AE6A5A" w:rsidRPr="00AE6A5A" w14:paraId="7BD2D24E" w14:textId="77777777" w:rsidTr="00AE6A5A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76EB3" w14:textId="0B351AA4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6A5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ECDF3" w14:textId="139189A4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Хаерова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Зоя Владимировна;   Попова Мария Леонидовна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FC61C" w14:textId="35A09C19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r w:rsidR="00A60A7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СОШ №6</w:t>
            </w:r>
            <w:r w:rsidR="00A60A7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НМР РТ 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FEA0E" w14:textId="056AF3D3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AE6A5A" w:rsidRPr="00AE6A5A" w14:paraId="61607848" w14:textId="77777777" w:rsidTr="00AE6A5A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62FE8" w14:textId="6688A572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6A5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89F22" w14:textId="2CEC594E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Хамзина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Ильмира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Асгатовна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Кирягина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Оксана Викторовна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DE2F8" w14:textId="022AE1BA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МБДОУ «Детский сад №243 Кировского района г. Казани»; МАДОУ «Детский сад №62 Кировского района г. Казани»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93B9A" w14:textId="42224E9F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AE6A5A" w:rsidRPr="00AE6A5A" w14:paraId="5866BCE5" w14:textId="77777777" w:rsidTr="00AE6A5A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E1724" w14:textId="69B600E4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6A5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A9CC3" w14:textId="01DCF603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Хамзина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Ильмира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Асгатовна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Кирягина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Оксана Викторовна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CD922" w14:textId="14D68611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МБДОУ «Детский сад №243 Кировского района г. Казани»; МАДОУ «Детский сад №62 Кировского района г. Казани»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29D3C" w14:textId="04E1FDC4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AE6A5A" w:rsidRPr="00AE6A5A" w14:paraId="65992BE5" w14:textId="77777777" w:rsidTr="00AE6A5A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6E47D" w14:textId="554873D1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6A5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86FEC" w14:textId="6D3DA7ED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Азьмагалова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Татьяна Семеновна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A626A" w14:textId="7074C11D" w:rsidR="00AE6A5A" w:rsidRPr="00AE6A5A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ГБОУ «</w:t>
            </w:r>
            <w:proofErr w:type="spellStart"/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>Лениногорская</w:t>
            </w:r>
            <w:proofErr w:type="spellEnd"/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школа № 14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детей с ОВЗ»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E4065" w14:textId="0F4EADF7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AE6A5A" w:rsidRPr="00AE6A5A" w14:paraId="1BE2B91A" w14:textId="77777777" w:rsidTr="00A60A73">
        <w:trPr>
          <w:trHeight w:val="504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F69F8" w14:textId="48B47720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6A5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12051" w14:textId="388D23CF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Чулкова Лариса Николаевна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1995E" w14:textId="19A3863B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МБДОУ №7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59219" w14:textId="31614A98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AE6A5A" w:rsidRPr="00AE6A5A" w14:paraId="4FEAA1D4" w14:textId="77777777" w:rsidTr="00A60A73">
        <w:trPr>
          <w:trHeight w:val="556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A05ED" w14:textId="28D72F4F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6A5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2438B" w14:textId="4B0806A7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Шакирова Алсу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Фаридовна</w:t>
            </w:r>
            <w:proofErr w:type="spellEnd"/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5FB73" w14:textId="51AAE4EB" w:rsidR="00AE6A5A" w:rsidRPr="00AE6A5A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МАДОУ «Детский сад №95»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C16FD" w14:textId="66398A45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AE6A5A" w:rsidRPr="00AE6A5A" w14:paraId="181AA0C6" w14:textId="77777777" w:rsidTr="00AE6A5A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EBB89" w14:textId="1CB538BF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6A5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D6D9A" w14:textId="38C508E7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Фахрутдинова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Вероника Анатольевна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2B072" w14:textId="6BC50AAE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МБУ ДО </w:t>
            </w:r>
            <w:r w:rsidR="00A60A7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ЦДЮ</w:t>
            </w:r>
            <w:r w:rsidR="00A60A73">
              <w:rPr>
                <w:rFonts w:ascii="Times New Roman" w:eastAsia="Times New Roman" w:hAnsi="Times New Roman" w:cs="Times New Roman"/>
                <w:color w:val="000000"/>
              </w:rPr>
              <w:t>Т»</w:t>
            </w: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г.Альметьевск</w:t>
            </w:r>
            <w:proofErr w:type="spellEnd"/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7D6DC" w14:textId="06F2BB12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AE6A5A" w:rsidRPr="00AE6A5A" w14:paraId="25D91DC1" w14:textId="77777777" w:rsidTr="00A60A73">
        <w:trPr>
          <w:trHeight w:val="549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EFFF6" w14:textId="3B702A41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6A5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E62C0" w14:textId="4CB42F68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Павлова Оксана Юрьевна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F262F" w14:textId="4DDEDBCB" w:rsidR="00AE6A5A" w:rsidRPr="00AE6A5A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«Гимназия №15»</w:t>
            </w:r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>г.Казани</w:t>
            </w:r>
            <w:proofErr w:type="spellEnd"/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8A906" w14:textId="7CAEEFFC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AE6A5A" w:rsidRPr="00AE6A5A" w14:paraId="68EA6114" w14:textId="77777777" w:rsidTr="00AE6A5A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B3634" w14:textId="1CE1480A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6A5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B56A9" w14:textId="13F66C9C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Иванова Елена Михайловна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D9F76" w14:textId="77777777" w:rsidR="00A60A73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МБУ ДО «ЦДТ </w:t>
            </w:r>
          </w:p>
          <w:p w14:paraId="2E7F864D" w14:textId="77777777" w:rsidR="00A60A73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пос.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Дербышки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Советского района  </w:t>
            </w:r>
          </w:p>
          <w:p w14:paraId="57386F47" w14:textId="56DB19F4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г. Казани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1E77D" w14:textId="0402E074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AE6A5A" w:rsidRPr="00AE6A5A" w14:paraId="2AF70D7A" w14:textId="77777777" w:rsidTr="00AE6A5A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96CF4" w14:textId="43CEFC15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6A5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5983E" w14:textId="686DC0A6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Спирюхина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Татьяна Владимировна, Лебеденко Светлана Николаевна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E66EE" w14:textId="4B3E915A" w:rsidR="00AE6A5A" w:rsidRPr="00AE6A5A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МБУ ДО «ЦДТ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пос.Дербышки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Советского района г. Казани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F7B39" w14:textId="5B84731B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AE6A5A" w:rsidRPr="00AE6A5A" w14:paraId="08961225" w14:textId="77777777" w:rsidTr="00AE6A5A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8C5D3" w14:textId="61D106D5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6A5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A0633" w14:textId="1B3FC6C6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Спирюхина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Татьяна Владимировна, Лебеденко Светлана Николаевна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99FFB" w14:textId="77777777" w:rsidR="00A60A73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МБУ ДО «ЦДТ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пос.Дербышки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Советского района </w:t>
            </w:r>
          </w:p>
          <w:p w14:paraId="0C2C7E24" w14:textId="52EE4B3F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г. Казани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FD39E" w14:textId="780F2C82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AE6A5A" w:rsidRPr="00AE6A5A" w14:paraId="761E045F" w14:textId="77777777" w:rsidTr="00A60A73">
        <w:trPr>
          <w:trHeight w:val="52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B7B98" w14:textId="3ADFDD76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6A5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17E24" w14:textId="629C8117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Сергеева Ирина Юрьевна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0F1BD" w14:textId="0027C2CC" w:rsidR="00AE6A5A" w:rsidRPr="00AE6A5A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«СОШ №6»</w:t>
            </w:r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НМР РТ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69E27" w14:textId="13352B87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Презентация к занятию</w:t>
            </w:r>
          </w:p>
        </w:tc>
      </w:tr>
      <w:tr w:rsidR="00AE6A5A" w:rsidRPr="00AE6A5A" w14:paraId="38E8AEF0" w14:textId="77777777" w:rsidTr="00AE6A5A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8B93F" w14:textId="5F152D2B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6A5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79EF9" w14:textId="02559BF9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Кадырова Ольга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Таировна</w:t>
            </w:r>
            <w:proofErr w:type="spellEnd"/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A7E4F" w14:textId="4DD47CAC" w:rsidR="00AE6A5A" w:rsidRPr="00AE6A5A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«ЦРР - д/с 39 «Золотой петушок»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CA452" w14:textId="13F26957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Презентация к занятию</w:t>
            </w:r>
          </w:p>
        </w:tc>
      </w:tr>
      <w:tr w:rsidR="00AE6A5A" w:rsidRPr="00AE6A5A" w14:paraId="68731E41" w14:textId="77777777" w:rsidTr="00AE6A5A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86629" w14:textId="2C750505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6A5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40DEE" w14:textId="33BA9DF6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Сабирзянова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Люзия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Анваровна</w:t>
            </w:r>
            <w:proofErr w:type="spellEnd"/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B9141" w14:textId="77777777" w:rsidR="00A60A73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МБДОУ «Детский сад </w:t>
            </w:r>
          </w:p>
          <w:p w14:paraId="371757E6" w14:textId="14969C6C" w:rsidR="00AE6A5A" w:rsidRPr="00AE6A5A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 7»</w:t>
            </w:r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>г.Казани</w:t>
            </w:r>
            <w:proofErr w:type="spellEnd"/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3F6E3" w14:textId="627A9169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AE6A5A" w:rsidRPr="00AE6A5A" w14:paraId="48111F70" w14:textId="77777777" w:rsidTr="00A60A73">
        <w:trPr>
          <w:trHeight w:val="56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06CCD" w14:textId="7BEE3A3C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6A5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AB549" w14:textId="36F46A51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Свистунова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 Валерьевна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98FEE" w14:textId="509A250C" w:rsidR="00AE6A5A" w:rsidRPr="00AE6A5A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«СОШ №6»</w:t>
            </w:r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НМР РТ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37235" w14:textId="562A2DA7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AE6A5A" w:rsidRPr="00AE6A5A" w14:paraId="2CCC0C3E" w14:textId="77777777" w:rsidTr="00AE6A5A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48BE0" w14:textId="28683B19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6A5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6C8CC" w14:textId="7E1C9DA6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Николаева Гузель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Анасовна</w:t>
            </w:r>
            <w:proofErr w:type="spellEnd"/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20B55" w14:textId="2AD8D2BB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МБДОУ «Детский сад комбинированного вида №2 «Чулпан» г. Кукмор»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991D2" w14:textId="5B191949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Конспект занятия, презентация к занятию</w:t>
            </w:r>
          </w:p>
        </w:tc>
      </w:tr>
      <w:tr w:rsidR="00AE6A5A" w:rsidRPr="00AE6A5A" w14:paraId="707E0F57" w14:textId="77777777" w:rsidTr="00AE6A5A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0A407" w14:textId="14BA6D9F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6A5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19CA0" w14:textId="615538F3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Хазипова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Гульназ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Галимхановна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, Иванова Лилия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Наилевна</w:t>
            </w:r>
            <w:proofErr w:type="spellEnd"/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283B5" w14:textId="1D76A1BD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Билингвальный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детский сад» №46 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3B1F1" w14:textId="6B2792DE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AE6A5A" w:rsidRPr="00AE6A5A" w14:paraId="05418A3D" w14:textId="77777777" w:rsidTr="00A60A73">
        <w:trPr>
          <w:trHeight w:val="464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3D3FF" w14:textId="2245B2EB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6A5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8A33F" w14:textId="2BBCD836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Каледина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Клара Александровна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B77E9" w14:textId="06BF6976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МБУ ДО ГДЭБЦ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г.Казань</w:t>
            </w:r>
            <w:proofErr w:type="spellEnd"/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3FF2F" w14:textId="783D7F2C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AE6A5A" w:rsidRPr="00AE6A5A" w14:paraId="631C9F39" w14:textId="77777777" w:rsidTr="00A60A73">
        <w:trPr>
          <w:trHeight w:val="514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E5C2F" w14:textId="65F65120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6A5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37062" w14:textId="331F3195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Юзеева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Гульнур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B3C70" w14:textId="38BADB11" w:rsidR="00AE6A5A" w:rsidRPr="00AE6A5A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«Гимназия - интернат №34»</w:t>
            </w:r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НМР РТ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A708C" w14:textId="6996CAA9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AE6A5A" w:rsidRPr="00AE6A5A" w14:paraId="7415A9C9" w14:textId="77777777" w:rsidTr="00A60A73">
        <w:trPr>
          <w:trHeight w:val="42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F4298" w14:textId="69C767E7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6A5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A7D16" w14:textId="1665FB65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Ибрагимова Лилия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Ирековна</w:t>
            </w:r>
            <w:proofErr w:type="spellEnd"/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D93DA" w14:textId="5A18BAF1" w:rsidR="00AE6A5A" w:rsidRPr="00AE6A5A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 «ЦДЮТ»</w:t>
            </w:r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DEA63" w14:textId="3A639F28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AE6A5A" w:rsidRPr="00AE6A5A" w14:paraId="65B605F5" w14:textId="77777777" w:rsidTr="00A60A73">
        <w:trPr>
          <w:trHeight w:val="47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86C78" w14:textId="2A0DE034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6A5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62164" w14:textId="509F47D6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Гайнанова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Расима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Кавиевна</w:t>
            </w:r>
            <w:proofErr w:type="spellEnd"/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BE574" w14:textId="0993CCFD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МБОУ «ООШ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д.Починок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Сутер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E4ABD" w14:textId="062BBD23" w:rsidR="00AE6A5A" w:rsidRPr="00AE6A5A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</w:tbl>
    <w:p w14:paraId="453F60DF" w14:textId="3548C5F6" w:rsidR="00736F7B" w:rsidRPr="00F80CBC" w:rsidRDefault="00736F7B" w:rsidP="007E7B74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1CB999C2" w14:textId="7774CF45" w:rsidR="00736F7B" w:rsidRPr="00F80CBC" w:rsidRDefault="00A550FA" w:rsidP="00A550FA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F80CBC">
        <w:rPr>
          <w:rFonts w:ascii="Times New Roman" w:hAnsi="Times New Roman" w:cs="Times New Roman"/>
          <w:b/>
        </w:rPr>
        <w:t xml:space="preserve">Номинация </w:t>
      </w:r>
      <w:r w:rsidRPr="00F80CBC">
        <w:rPr>
          <w:rFonts w:ascii="Times New Roman" w:hAnsi="Times New Roman" w:cs="Times New Roman"/>
          <w:b/>
          <w:i/>
        </w:rPr>
        <w:t>«Сценарий воспитательного мероприятия»</w:t>
      </w:r>
    </w:p>
    <w:p w14:paraId="4BCFB05C" w14:textId="2FB1951E" w:rsidR="00857A28" w:rsidRPr="00F80CBC" w:rsidRDefault="00857A28" w:rsidP="001A0A5F">
      <w:pPr>
        <w:spacing w:after="0"/>
        <w:rPr>
          <w:rFonts w:ascii="Times New Roman" w:hAnsi="Times New Roman" w:cs="Times New Roman"/>
          <w:b/>
          <w:i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969"/>
        <w:gridCol w:w="2289"/>
        <w:gridCol w:w="2875"/>
        <w:gridCol w:w="2934"/>
      </w:tblGrid>
      <w:tr w:rsidR="00857A28" w:rsidRPr="001A0A5F" w14:paraId="01AF6CC0" w14:textId="77777777" w:rsidTr="001A0A5F">
        <w:trPr>
          <w:trHeight w:val="65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8DD0E" w14:textId="037C22F9" w:rsidR="00857A28" w:rsidRPr="001A0A5F" w:rsidRDefault="00E738B3" w:rsidP="00E73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0A5F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522F9" w14:textId="77777777" w:rsidR="00857A28" w:rsidRPr="001A0A5F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0A5F">
              <w:rPr>
                <w:rFonts w:ascii="Times New Roman" w:eastAsia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9EC5F" w14:textId="3AEF0BAD" w:rsidR="00857A28" w:rsidRPr="001A0A5F" w:rsidRDefault="00E738B3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0A5F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DB401" w14:textId="77777777" w:rsidR="00857A28" w:rsidRPr="001A0A5F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0A5F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AE6A5A" w:rsidRPr="001A0A5F" w14:paraId="2B214B46" w14:textId="77777777" w:rsidTr="00A60A73">
        <w:trPr>
          <w:trHeight w:val="531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6F869" w14:textId="7193AF4F" w:rsidR="00AE6A5A" w:rsidRPr="001A0A5F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4B780" w14:textId="4FD9486B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Хаерова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Зоя Владимировна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07DCC" w14:textId="3C8CEDAC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r w:rsidR="00A60A7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СОШ №6</w:t>
            </w:r>
            <w:r w:rsidR="00A60A7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6BBD8" w14:textId="142A0051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AE6A5A" w:rsidRPr="001A0A5F" w14:paraId="1A2BB9E8" w14:textId="77777777" w:rsidTr="001A0A5F">
        <w:trPr>
          <w:trHeight w:val="65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7C302" w14:textId="685FFD41" w:rsidR="00AE6A5A" w:rsidRPr="001A0A5F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10A4D" w14:textId="62239E56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Гимадеева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Лилия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Рафисовна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Нотфуллина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Анна Александровна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51F5D" w14:textId="0E984865" w:rsidR="00AE6A5A" w:rsidRPr="001A0A5F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№16 «Скворушка»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10222" w14:textId="03DD8E3B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AE6A5A" w:rsidRPr="001A0A5F" w14:paraId="11759112" w14:textId="77777777" w:rsidTr="001A0A5F">
        <w:trPr>
          <w:trHeight w:val="65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8AB99" w14:textId="77072120" w:rsidR="00AE6A5A" w:rsidRPr="001A0A5F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C0E22" w14:textId="6916F2C5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Гимадеева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Лилия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Рафисовна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Нотфуллина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Анна Александровна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70A70" w14:textId="012C66AF" w:rsidR="00AE6A5A" w:rsidRPr="001A0A5F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№16 «Скворушка»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84D97" w14:textId="484E29AA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AE6A5A" w:rsidRPr="001A0A5F" w14:paraId="1F5747B5" w14:textId="77777777" w:rsidTr="001A0A5F">
        <w:trPr>
          <w:trHeight w:val="65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58DBA" w14:textId="6B39E4A8" w:rsidR="00AE6A5A" w:rsidRPr="001A0A5F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AE3A6" w14:textId="69F2DF83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Данилова Людмила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Мадисовна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, учитель - логопед.  Давыдова Татьяна Вячеславовна, воспитатель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FD2E4" w14:textId="77777777" w:rsidR="00A60A73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№ 129 «Белоснежка»</w:t>
            </w:r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438C314B" w14:textId="6428B4E0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г. Набережные Челны РТ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BE9DA" w14:textId="2A26751D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AE6A5A" w:rsidRPr="001A0A5F" w14:paraId="422B0DE7" w14:textId="77777777" w:rsidTr="001A0A5F">
        <w:trPr>
          <w:trHeight w:val="65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579D7" w14:textId="27BB828D" w:rsidR="00AE6A5A" w:rsidRPr="001A0A5F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000E1" w14:textId="723EC35B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Акулова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Ляйсан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Рашатовна</w:t>
            </w:r>
            <w:proofErr w:type="spellEnd"/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E6E10" w14:textId="6CD97F21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Црр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- детский сад №39 «Золотой петушок» г. Альметьевска»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129BD" w14:textId="6EEF059A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AE6A5A" w:rsidRPr="001A0A5F" w14:paraId="72FF0645" w14:textId="77777777" w:rsidTr="00A60A73">
        <w:trPr>
          <w:trHeight w:val="472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F31C0" w14:textId="1BF45101" w:rsidR="00AE6A5A" w:rsidRPr="001A0A5F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44493" w14:textId="625526E9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Изибаева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Лейсан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Халимовна</w:t>
            </w:r>
            <w:proofErr w:type="spellEnd"/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7B396" w14:textId="77C29999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МБДОУ Д/с № 39 «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Килэчэк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» ЕМР РТ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168D1" w14:textId="7F8B846E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AE6A5A" w:rsidRPr="001A0A5F" w14:paraId="09E5B1CF" w14:textId="77777777" w:rsidTr="001A0A5F">
        <w:trPr>
          <w:trHeight w:val="65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66F8D" w14:textId="1849DC4E" w:rsidR="00AE6A5A" w:rsidRPr="001A0A5F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253E8" w14:textId="74F39B3A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Грязных Светлана Николаевна, Исаева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Гузал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Мирзануровна</w:t>
            </w:r>
            <w:proofErr w:type="spellEnd"/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9C365" w14:textId="3D94BDFE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МБДОУ  "Детский</w:t>
            </w:r>
            <w:r w:rsidR="006E6364">
              <w:rPr>
                <w:rFonts w:ascii="Times New Roman" w:eastAsia="Times New Roman" w:hAnsi="Times New Roman" w:cs="Times New Roman"/>
                <w:color w:val="000000"/>
              </w:rPr>
              <w:t xml:space="preserve"> сад комбинированного вида №17 «Лесная сказка»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9EAE8" w14:textId="7BDE3001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AE6A5A" w:rsidRPr="001A0A5F" w14:paraId="48856C02" w14:textId="77777777" w:rsidTr="001A0A5F">
        <w:trPr>
          <w:trHeight w:val="65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FA3A0" w14:textId="53709EB4" w:rsidR="00AE6A5A" w:rsidRPr="001A0A5F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4FFBA" w14:textId="7BF2BBB2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Галимова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Ляйсан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Маснавиевна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Имамова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Камила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Ильясовна</w:t>
            </w:r>
            <w:proofErr w:type="spellEnd"/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34ACD" w14:textId="1A39B0B5" w:rsidR="00AE6A5A" w:rsidRPr="001A0A5F" w:rsidRDefault="006E6364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>Детски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сад компенсирующего вида №19 «Звездочка» </w:t>
            </w:r>
            <w:proofErr w:type="spellStart"/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>Альметьевского</w:t>
            </w:r>
            <w:proofErr w:type="spellEnd"/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97835" w14:textId="64AF9D65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AE6A5A" w:rsidRPr="001A0A5F" w14:paraId="1C2C15E5" w14:textId="77777777" w:rsidTr="001A0A5F">
        <w:trPr>
          <w:trHeight w:val="65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E4050" w14:textId="6B0E4852" w:rsidR="00AE6A5A" w:rsidRPr="001A0A5F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610E8" w14:textId="4ACDE458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Боровикова Елена Юрьевна,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Бутрим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Инна Николаевна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377F0" w14:textId="44A4E6F5" w:rsidR="00AE6A5A" w:rsidRPr="001A0A5F" w:rsidRDefault="006E6364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>Детский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сад комбинированного вида №17 «</w:t>
            </w:r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>Лесная сказ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ка»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CFBFE" w14:textId="2B8B4D82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AE6A5A" w:rsidRPr="001A0A5F" w14:paraId="03038443" w14:textId="77777777" w:rsidTr="00A60A73">
        <w:trPr>
          <w:trHeight w:val="56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3C16D" w14:textId="0291B1E3" w:rsidR="00AE6A5A" w:rsidRPr="001A0A5F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038A8" w14:textId="43EFF965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Устимова Ольга Николаевна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A5880" w14:textId="7DCF3224" w:rsidR="00AE6A5A" w:rsidRPr="001A0A5F" w:rsidRDefault="006E6364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№28 «Сказка»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20DAE" w14:textId="64552730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AE6A5A" w:rsidRPr="001A0A5F" w14:paraId="0C24D449" w14:textId="77777777" w:rsidTr="001A0A5F">
        <w:trPr>
          <w:trHeight w:val="65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65608" w14:textId="0ED172CE" w:rsidR="00AE6A5A" w:rsidRPr="001A0A5F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F4ECA" w14:textId="588C88C7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Гумерова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Валентина Николаевна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E8C13" w14:textId="76D4407A" w:rsidR="00AE6A5A" w:rsidRPr="001A0A5F" w:rsidRDefault="006E6364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proofErr w:type="spellStart"/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>Билингвальный</w:t>
            </w:r>
            <w:proofErr w:type="spellEnd"/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детск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ий сад №7 комбинированного вида»</w:t>
            </w:r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Кировского района </w:t>
            </w:r>
            <w:proofErr w:type="spellStart"/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>г.Казани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095EF" w14:textId="0CD0B9ED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AE6A5A" w:rsidRPr="001A0A5F" w14:paraId="00B9D529" w14:textId="77777777" w:rsidTr="001A0A5F">
        <w:trPr>
          <w:trHeight w:val="65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D9181" w14:textId="42E4DE5B" w:rsidR="00AE6A5A" w:rsidRPr="001A0A5F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3ED16" w14:textId="084C50B9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Портнова Светлана Борисовна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B3C10" w14:textId="30ADD6D3" w:rsidR="00AE6A5A" w:rsidRPr="001A0A5F" w:rsidRDefault="006E6364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 «</w:t>
            </w:r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нтр внешкольной работы»</w:t>
            </w:r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Авиастроительного района г. Казани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BE7D6" w14:textId="051DE8A3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AE6A5A" w:rsidRPr="001A0A5F" w14:paraId="757E3E1D" w14:textId="77777777" w:rsidTr="001A0A5F">
        <w:trPr>
          <w:trHeight w:val="65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208E8" w14:textId="01C8E37D" w:rsidR="00AE6A5A" w:rsidRPr="001A0A5F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CA225" w14:textId="36710CC1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Костромина Ирина Алексеевна, Харисова Резеда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Тагировна</w:t>
            </w:r>
            <w:proofErr w:type="spellEnd"/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53490" w14:textId="2A60C671" w:rsidR="00AE6A5A" w:rsidRPr="001A0A5F" w:rsidRDefault="006E6364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№ 54 «Искорка»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E7153" w14:textId="542F0B57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AE6A5A" w:rsidRPr="001A0A5F" w14:paraId="07D0920E" w14:textId="77777777" w:rsidTr="00A60A73">
        <w:trPr>
          <w:trHeight w:val="544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4BCE7" w14:textId="3469F9B1" w:rsidR="00AE6A5A" w:rsidRPr="001A0A5F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FD332" w14:textId="2CCD55B4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Гизатуллина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Лейла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Хабибулловна</w:t>
            </w:r>
            <w:proofErr w:type="spellEnd"/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5E095" w14:textId="25D1B82B" w:rsidR="00AE6A5A" w:rsidRPr="001A0A5F" w:rsidRDefault="006E6364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Д/с №19 «Звездочка»</w:t>
            </w:r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>г.Альметьевск</w:t>
            </w:r>
            <w:proofErr w:type="spellEnd"/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58F8B" w14:textId="102600A3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AE6A5A" w:rsidRPr="001A0A5F" w14:paraId="3B20DF0A" w14:textId="77777777" w:rsidTr="00A60A73">
        <w:trPr>
          <w:trHeight w:val="596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33AAF" w14:textId="784E1E6A" w:rsidR="00AE6A5A" w:rsidRPr="001A0A5F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F3A3F" w14:textId="23A41821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Галимова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Альфина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Валеевна</w:t>
            </w:r>
            <w:proofErr w:type="spellEnd"/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A413B" w14:textId="4AD905E1" w:rsidR="00AE6A5A" w:rsidRPr="001A0A5F" w:rsidRDefault="006E6364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Д/с №19 «Звездочка»</w:t>
            </w:r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>г.Альметьевск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52CB5" w14:textId="1CEFBDBA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AE6A5A" w:rsidRPr="001A0A5F" w14:paraId="336A7C07" w14:textId="77777777" w:rsidTr="00A60A73">
        <w:trPr>
          <w:trHeight w:val="39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114CD" w14:textId="424BD8D3" w:rsidR="00AE6A5A" w:rsidRPr="001A0A5F" w:rsidRDefault="00A60A73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7A755" w14:textId="008A3EBC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Никонова Елена Сергеевна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B3DD3" w14:textId="4797D7C2" w:rsidR="00AE6A5A" w:rsidRPr="001A0A5F" w:rsidRDefault="006E6364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МБДОУ Д/с№19 «Звездочка» </w:t>
            </w:r>
            <w:proofErr w:type="spellStart"/>
            <w:r w:rsidR="00AE6A5A" w:rsidRPr="005A5E8F">
              <w:rPr>
                <w:rFonts w:ascii="Times New Roman" w:eastAsia="Times New Roman" w:hAnsi="Times New Roman" w:cs="Times New Roman"/>
                <w:color w:val="000000"/>
              </w:rPr>
              <w:t>г.Альметьевск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F883E" w14:textId="45F2EB2F" w:rsidR="00AE6A5A" w:rsidRPr="001A0A5F" w:rsidRDefault="00AE6A5A" w:rsidP="00AE6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</w:tbl>
    <w:p w14:paraId="2C58D589" w14:textId="7CD7986F" w:rsidR="001A0A5F" w:rsidRDefault="001A0A5F" w:rsidP="006C6742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5748BAD8" w14:textId="7471F326" w:rsidR="00F80CBC" w:rsidRPr="00F80CBC" w:rsidRDefault="00E8443E" w:rsidP="00A60A73">
      <w:pPr>
        <w:spacing w:after="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Номинация </w:t>
      </w:r>
      <w:r w:rsidR="00F80CBC" w:rsidRPr="00F80CBC">
        <w:rPr>
          <w:rFonts w:ascii="Times New Roman" w:hAnsi="Times New Roman" w:cs="Times New Roman"/>
          <w:b/>
          <w:i/>
        </w:rPr>
        <w:t>«Презентация к занятию»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961"/>
        <w:gridCol w:w="2354"/>
        <w:gridCol w:w="2875"/>
        <w:gridCol w:w="2877"/>
      </w:tblGrid>
      <w:tr w:rsidR="00F80CBC" w:rsidRPr="00F80CBC" w14:paraId="68CF15A5" w14:textId="77777777" w:rsidTr="001A0A5F">
        <w:trPr>
          <w:trHeight w:val="52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5E889" w14:textId="14877F4A" w:rsidR="00F80CBC" w:rsidRPr="00F80CBC" w:rsidRDefault="00A2566C" w:rsidP="00A25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6B1DA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D6454" w14:textId="3A24A90E" w:rsidR="00F80CBC" w:rsidRPr="00F80CBC" w:rsidRDefault="00A2566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EE1F4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1A0A5F" w:rsidRPr="005A5E8F" w14:paraId="1D0A496B" w14:textId="77777777" w:rsidTr="001A0A5F">
        <w:trPr>
          <w:trHeight w:val="52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CBDCE" w14:textId="65E5021E" w:rsidR="001A0A5F" w:rsidRPr="001A0A5F" w:rsidRDefault="00A60A73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A3758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>Сергеева Ирина Юрьевна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9E497" w14:textId="335AD9E9" w:rsidR="001A0A5F" w:rsidRPr="001A0A5F" w:rsidRDefault="006E6364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МБОУ «СОШ №6»</w:t>
            </w:r>
            <w:r w:rsidR="001A0A5F" w:rsidRPr="005A5E8F">
              <w:rPr>
                <w:rFonts w:ascii="Times New Roman" w:eastAsia="Times New Roman" w:hAnsi="Times New Roman" w:cs="Times New Roman"/>
                <w:bCs/>
              </w:rPr>
              <w:t xml:space="preserve"> НМР РТ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3427B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>Презентация к занятию</w:t>
            </w:r>
          </w:p>
        </w:tc>
      </w:tr>
      <w:tr w:rsidR="001A0A5F" w:rsidRPr="005A5E8F" w14:paraId="0A89FE75" w14:textId="77777777" w:rsidTr="001A0A5F">
        <w:trPr>
          <w:trHeight w:val="52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F5474" w14:textId="1940FB1F" w:rsidR="001A0A5F" w:rsidRPr="001A0A5F" w:rsidRDefault="00A60A73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C407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 xml:space="preserve">Кадырова Ольга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bCs/>
              </w:rPr>
              <w:t>Таировна</w:t>
            </w:r>
            <w:proofErr w:type="spellEnd"/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80ADF" w14:textId="4B4D7866" w:rsidR="001A0A5F" w:rsidRPr="001A0A5F" w:rsidRDefault="006E6364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МБДОУ «ЦРР - д/с 39 «Золотой петушок»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5EE0A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>Презентация к занятию</w:t>
            </w:r>
          </w:p>
        </w:tc>
      </w:tr>
      <w:tr w:rsidR="001A0A5F" w:rsidRPr="005A5E8F" w14:paraId="7299DDAF" w14:textId="77777777" w:rsidTr="001A0A5F">
        <w:trPr>
          <w:trHeight w:val="52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D3F6F" w14:textId="186F5197" w:rsidR="001A0A5F" w:rsidRPr="001A0A5F" w:rsidRDefault="00A60A73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75B91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 xml:space="preserve">Николаева Гузель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bCs/>
              </w:rPr>
              <w:t>Анасовна</w:t>
            </w:r>
            <w:proofErr w:type="spellEnd"/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0A624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>МБДОУ «Детский сад комбинированного вида №2 «Чулпан» г. Кукмор»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26C18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>Конспект занятия, презентация к занятию</w:t>
            </w:r>
          </w:p>
        </w:tc>
      </w:tr>
      <w:tr w:rsidR="001A0A5F" w:rsidRPr="005A5E8F" w14:paraId="0430E1C8" w14:textId="77777777" w:rsidTr="001A0A5F">
        <w:trPr>
          <w:trHeight w:val="52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CA6D5" w14:textId="043898EF" w:rsidR="001A0A5F" w:rsidRPr="001A0A5F" w:rsidRDefault="00A60A73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92739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bCs/>
              </w:rPr>
              <w:t>Калимуллина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bCs/>
              </w:rPr>
              <w:t xml:space="preserve"> Гузель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bCs/>
              </w:rPr>
              <w:t>Тимиргалиевна</w:t>
            </w:r>
            <w:proofErr w:type="spellEnd"/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29A7C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>ЧОУ «Татнефть-школа» - детский сад «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bCs/>
              </w:rPr>
              <w:t>Каракуз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D6CB9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>Презентация к занятию</w:t>
            </w:r>
          </w:p>
        </w:tc>
      </w:tr>
    </w:tbl>
    <w:p w14:paraId="1B349694" w14:textId="76CDBD35" w:rsidR="00F26A6D" w:rsidRPr="00F80CBC" w:rsidRDefault="00F26A6D" w:rsidP="001A0A5F">
      <w:pPr>
        <w:spacing w:after="0"/>
        <w:jc w:val="both"/>
        <w:rPr>
          <w:rFonts w:ascii="Times New Roman" w:hAnsi="Times New Roman" w:cs="Times New Roman"/>
        </w:rPr>
      </w:pPr>
    </w:p>
    <w:p w14:paraId="2C90E1E7" w14:textId="2E221762" w:rsidR="00F26A6D" w:rsidRPr="00F80CBC" w:rsidRDefault="00F26A6D" w:rsidP="00F26A6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80CBC">
        <w:rPr>
          <w:rFonts w:ascii="Times New Roman" w:hAnsi="Times New Roman" w:cs="Times New Roman"/>
          <w:b/>
          <w:bCs/>
        </w:rPr>
        <w:t>Номинация «Самопрезентация педагога»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1005"/>
        <w:gridCol w:w="2392"/>
        <w:gridCol w:w="2835"/>
        <w:gridCol w:w="2835"/>
      </w:tblGrid>
      <w:tr w:rsidR="00F80CBC" w:rsidRPr="00F80CBC" w14:paraId="09348F15" w14:textId="77777777" w:rsidTr="006E6364">
        <w:trPr>
          <w:trHeight w:val="55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2BF52" w14:textId="48E7CEB2" w:rsidR="00F80CBC" w:rsidRPr="00F80CBC" w:rsidRDefault="00A2566C" w:rsidP="00A25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2B754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FDB28" w14:textId="3FED4B33" w:rsidR="00F80CBC" w:rsidRPr="00F80CBC" w:rsidRDefault="00A2566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7924D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1A0A5F" w:rsidRPr="005A5E8F" w14:paraId="4A62F8F1" w14:textId="77777777" w:rsidTr="006E6364">
        <w:trPr>
          <w:trHeight w:val="55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DF05E" w14:textId="2D3492F5" w:rsidR="001A0A5F" w:rsidRPr="001A0A5F" w:rsidRDefault="00A60A73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B0A55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>Елисеева Елена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843F5" w14:textId="40ED908F" w:rsidR="001A0A5F" w:rsidRPr="001A0A5F" w:rsidRDefault="006E6364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МБДОУ №20 «Ладушки»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3E91E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bCs/>
              </w:rPr>
              <w:t>Самопрезентация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bCs/>
              </w:rPr>
              <w:t xml:space="preserve"> педагога</w:t>
            </w:r>
          </w:p>
        </w:tc>
      </w:tr>
    </w:tbl>
    <w:p w14:paraId="64DF9586" w14:textId="77777777" w:rsidR="00C35534" w:rsidRPr="00F80CBC" w:rsidRDefault="00C35534" w:rsidP="00A2566C">
      <w:pPr>
        <w:spacing w:after="0"/>
        <w:rPr>
          <w:rFonts w:ascii="Times New Roman" w:hAnsi="Times New Roman" w:cs="Times New Roman"/>
          <w:b/>
          <w:bCs/>
        </w:rPr>
      </w:pPr>
    </w:p>
    <w:p w14:paraId="4D987DB5" w14:textId="77777777" w:rsidR="00C35534" w:rsidRPr="00F80CBC" w:rsidRDefault="00C35534" w:rsidP="00F26A6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9F5EBDB" w14:textId="6BB0F899" w:rsidR="00F80CBC" w:rsidRPr="00F80CBC" w:rsidRDefault="00F26A6D" w:rsidP="00A60A7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80CBC">
        <w:rPr>
          <w:rFonts w:ascii="Times New Roman" w:hAnsi="Times New Roman" w:cs="Times New Roman"/>
          <w:b/>
          <w:bCs/>
        </w:rPr>
        <w:t>Номинация «Фотоколлаж педагогической деятельности»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1005"/>
        <w:gridCol w:w="2159"/>
        <w:gridCol w:w="3157"/>
        <w:gridCol w:w="2746"/>
      </w:tblGrid>
      <w:tr w:rsidR="00F80CBC" w:rsidRPr="00F80CBC" w14:paraId="3C47240B" w14:textId="77777777" w:rsidTr="001A0A5F">
        <w:trPr>
          <w:trHeight w:val="51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CC0F" w14:textId="18881A05" w:rsidR="00F80CBC" w:rsidRPr="00F80CBC" w:rsidRDefault="00A2566C" w:rsidP="00A25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D384A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1919B" w14:textId="6147363B" w:rsidR="00F80CBC" w:rsidRPr="00F80CBC" w:rsidRDefault="00A2566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BAC8C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1A0A5F" w:rsidRPr="005A5E8F" w14:paraId="7D23CF23" w14:textId="77777777" w:rsidTr="001A0A5F">
        <w:trPr>
          <w:trHeight w:val="51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848C8" w14:textId="051E13A3" w:rsidR="001A0A5F" w:rsidRPr="001A0A5F" w:rsidRDefault="00A60A73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CF147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bCs/>
              </w:rPr>
              <w:t>Салеева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bCs/>
              </w:rPr>
              <w:t xml:space="preserve"> Ольга Николаевна,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bCs/>
              </w:rPr>
              <w:t>Шибаршина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bCs/>
              </w:rPr>
              <w:t xml:space="preserve"> Татьяна Александровна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11BB7" w14:textId="41845F7D" w:rsidR="001A0A5F" w:rsidRPr="001A0A5F" w:rsidRDefault="006E6364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МБДОУ «Детский сад №2»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11D09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>Фотоколлаж педагогической деятельности</w:t>
            </w:r>
          </w:p>
        </w:tc>
      </w:tr>
      <w:tr w:rsidR="001A0A5F" w:rsidRPr="005A5E8F" w14:paraId="5C103EFD" w14:textId="77777777" w:rsidTr="001A0A5F">
        <w:trPr>
          <w:trHeight w:val="51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D3A07" w14:textId="5E5E761D" w:rsidR="001A0A5F" w:rsidRPr="001A0A5F" w:rsidRDefault="00A60A73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81394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>Иванова Елена Михайловна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40A54" w14:textId="0E87163F" w:rsidR="001A0A5F" w:rsidRPr="001A0A5F" w:rsidRDefault="006E6364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МБУ ДО «ЦДТ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пос.Дербышки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»</w:t>
            </w:r>
            <w:r w:rsidR="001A0A5F" w:rsidRPr="005A5E8F">
              <w:rPr>
                <w:rFonts w:ascii="Times New Roman" w:eastAsia="Times New Roman" w:hAnsi="Times New Roman" w:cs="Times New Roman"/>
                <w:bCs/>
              </w:rPr>
              <w:t xml:space="preserve"> Советского района г. Казани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D1235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>Фотоколлаж педагогической деятельности</w:t>
            </w:r>
          </w:p>
        </w:tc>
      </w:tr>
      <w:tr w:rsidR="001A0A5F" w:rsidRPr="005A5E8F" w14:paraId="56B4470F" w14:textId="77777777" w:rsidTr="001A0A5F">
        <w:trPr>
          <w:trHeight w:val="51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94E35" w14:textId="5C6E0BCA" w:rsidR="001A0A5F" w:rsidRPr="001A0A5F" w:rsidRDefault="00A60A73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A05BF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bCs/>
              </w:rPr>
              <w:t>Шилинская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bCs/>
              </w:rPr>
              <w:t xml:space="preserve"> Евгения Витальевна, Плотникова Светлана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bCs/>
              </w:rPr>
              <w:t>Сагитовна</w:t>
            </w:r>
            <w:proofErr w:type="spellEnd"/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37B69" w14:textId="77777777" w:rsidR="006E6364" w:rsidRDefault="006E6364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МБУДО «ЦДЮТ»</w:t>
            </w:r>
          </w:p>
          <w:p w14:paraId="230B3699" w14:textId="6507EAE6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>г. Альметьевск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A46A1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>Фотоколлаж педагогической деятельности</w:t>
            </w:r>
          </w:p>
        </w:tc>
      </w:tr>
    </w:tbl>
    <w:p w14:paraId="2D31031E" w14:textId="4DE093B6" w:rsidR="00F26A6D" w:rsidRPr="00F80CBC" w:rsidRDefault="00F26A6D" w:rsidP="00C35534">
      <w:pPr>
        <w:spacing w:after="0"/>
        <w:jc w:val="both"/>
        <w:rPr>
          <w:rFonts w:ascii="Times New Roman" w:hAnsi="Times New Roman" w:cs="Times New Roman"/>
        </w:rPr>
      </w:pPr>
    </w:p>
    <w:p w14:paraId="3F755E8A" w14:textId="448441C2" w:rsidR="00C35534" w:rsidRPr="00F80CBC" w:rsidRDefault="00F26A6D" w:rsidP="006E636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80CBC">
        <w:rPr>
          <w:rFonts w:ascii="Times New Roman" w:hAnsi="Times New Roman" w:cs="Times New Roman"/>
          <w:b/>
          <w:bCs/>
        </w:rPr>
        <w:t>Номинация «Адаптированная дополнительная общеобразовательная общеразвивающая программа»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1005"/>
        <w:gridCol w:w="2214"/>
        <w:gridCol w:w="3157"/>
        <w:gridCol w:w="2691"/>
      </w:tblGrid>
      <w:tr w:rsidR="00F80CBC" w:rsidRPr="00F80CBC" w14:paraId="57496D17" w14:textId="77777777" w:rsidTr="001A0A5F">
        <w:trPr>
          <w:trHeight w:val="651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A6BAE" w14:textId="2B53496E" w:rsidR="00F80CBC" w:rsidRPr="00F80CBC" w:rsidRDefault="00A2566C" w:rsidP="00A25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1C3E3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B4600" w14:textId="04CDC8B5" w:rsidR="00F80CBC" w:rsidRPr="00F80CBC" w:rsidRDefault="00A2566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939C0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1A0A5F" w:rsidRPr="001A0A5F" w14:paraId="773B88B3" w14:textId="77777777" w:rsidTr="001A0A5F">
        <w:trPr>
          <w:trHeight w:val="651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ED206" w14:textId="114E44D6" w:rsidR="001A0A5F" w:rsidRPr="001A0A5F" w:rsidRDefault="00A60A73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BFF4E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bCs/>
              </w:rPr>
              <w:t>Даулетшина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bCs/>
              </w:rPr>
              <w:t xml:space="preserve"> Альбина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bCs/>
              </w:rPr>
              <w:t>Фазыловна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E25FC" w14:textId="4CCEC81B" w:rsidR="001A0A5F" w:rsidRPr="001A0A5F" w:rsidRDefault="006E6364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МБУДО «ДДТ» ЛМР </w:t>
            </w:r>
            <w:r w:rsidR="001A0A5F" w:rsidRPr="005A5E8F">
              <w:rPr>
                <w:rFonts w:ascii="Times New Roman" w:eastAsia="Times New Roman" w:hAnsi="Times New Roman" w:cs="Times New Roman"/>
                <w:bCs/>
              </w:rPr>
              <w:t>РТ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3F56F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>Адаптированная дополнительная общеобразовательная общеразвивающая программа</w:t>
            </w:r>
          </w:p>
        </w:tc>
      </w:tr>
      <w:tr w:rsidR="001A0A5F" w:rsidRPr="001A0A5F" w14:paraId="5FCEF189" w14:textId="77777777" w:rsidTr="001A0A5F">
        <w:trPr>
          <w:trHeight w:val="651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FCC2B" w14:textId="3B54FE79" w:rsidR="001A0A5F" w:rsidRPr="001A0A5F" w:rsidRDefault="00A60A73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8958B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bCs/>
              </w:rPr>
              <w:t>Исхакова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bCs/>
              </w:rPr>
              <w:t xml:space="preserve"> Адель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bCs/>
              </w:rPr>
              <w:t>Рустемовна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bCs/>
              </w:rPr>
              <w:t xml:space="preserve">/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bCs/>
              </w:rPr>
              <w:t>Синякова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bCs/>
              </w:rPr>
              <w:t xml:space="preserve"> Ольга Александровна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DBC26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>МАДОУ № 62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80905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>Адаптированная дополнительная общеобразовательная общеразвивающая программа</w:t>
            </w:r>
          </w:p>
        </w:tc>
      </w:tr>
      <w:tr w:rsidR="001A0A5F" w:rsidRPr="001A0A5F" w14:paraId="36A411C0" w14:textId="77777777" w:rsidTr="001A0A5F">
        <w:trPr>
          <w:trHeight w:val="651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4CBC2" w14:textId="6374D45D" w:rsidR="001A0A5F" w:rsidRPr="001A0A5F" w:rsidRDefault="00A60A73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9CAF0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bCs/>
              </w:rPr>
              <w:t>Храмова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bCs/>
              </w:rPr>
              <w:t xml:space="preserve"> Татьяна Олеговна 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B1D86" w14:textId="2EA69E2D" w:rsidR="001A0A5F" w:rsidRPr="001A0A5F" w:rsidRDefault="006E6364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МБУ ДО «ЦВР» </w:t>
            </w:r>
            <w:r w:rsidR="001A0A5F" w:rsidRPr="005A5E8F">
              <w:rPr>
                <w:rFonts w:ascii="Times New Roman" w:eastAsia="Times New Roman" w:hAnsi="Times New Roman" w:cs="Times New Roman"/>
                <w:bCs/>
              </w:rPr>
              <w:t xml:space="preserve">Авиастроительного района г. Казани 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86A55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>Адаптированная дополнительная общеобразовательная общеразвивающая программа</w:t>
            </w:r>
          </w:p>
        </w:tc>
      </w:tr>
      <w:tr w:rsidR="001A0A5F" w:rsidRPr="001A0A5F" w14:paraId="4F68B61B" w14:textId="77777777" w:rsidTr="001A0A5F">
        <w:trPr>
          <w:trHeight w:val="651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5C5F0" w14:textId="73C8A434" w:rsidR="001A0A5F" w:rsidRPr="001A0A5F" w:rsidRDefault="00A60A73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75F2E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bCs/>
              </w:rPr>
              <w:t>Гизатуллина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bCs/>
              </w:rPr>
              <w:t xml:space="preserve"> Резеда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bCs/>
              </w:rPr>
              <w:t>Альфисовна</w:t>
            </w:r>
            <w:proofErr w:type="spellEnd"/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B3D20" w14:textId="2301702C" w:rsidR="001A0A5F" w:rsidRPr="001A0A5F" w:rsidRDefault="006E6364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МБУ ДО «ЦДЮТ»</w:t>
            </w:r>
            <w:r w:rsidR="001A0A5F" w:rsidRPr="005A5E8F">
              <w:rPr>
                <w:rFonts w:ascii="Times New Roman" w:eastAsia="Times New Roman" w:hAnsi="Times New Roman" w:cs="Times New Roman"/>
                <w:bCs/>
              </w:rPr>
              <w:t xml:space="preserve"> АМР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4F786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>Адаптированная дополнительная общеобразовательная общеразвивающая программа</w:t>
            </w:r>
          </w:p>
        </w:tc>
      </w:tr>
      <w:tr w:rsidR="001A0A5F" w:rsidRPr="001A0A5F" w14:paraId="5C1F1BDB" w14:textId="77777777" w:rsidTr="001A0A5F">
        <w:trPr>
          <w:trHeight w:val="651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BDCB5" w14:textId="6CE432E5" w:rsidR="001A0A5F" w:rsidRPr="001A0A5F" w:rsidRDefault="00A60A73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EFB2C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>Ерохина Ольга Александровна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6A4B9" w14:textId="2D0CB771" w:rsidR="001A0A5F" w:rsidRPr="001A0A5F" w:rsidRDefault="006E6364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МБУ ДО «ЦВР» </w:t>
            </w:r>
            <w:r w:rsidR="001A0A5F" w:rsidRPr="005A5E8F">
              <w:rPr>
                <w:rFonts w:ascii="Times New Roman" w:eastAsia="Times New Roman" w:hAnsi="Times New Roman" w:cs="Times New Roman"/>
                <w:bCs/>
              </w:rPr>
              <w:t xml:space="preserve">Авиастроительного района </w:t>
            </w:r>
            <w:proofErr w:type="spellStart"/>
            <w:r w:rsidR="001A0A5F" w:rsidRPr="005A5E8F">
              <w:rPr>
                <w:rFonts w:ascii="Times New Roman" w:eastAsia="Times New Roman" w:hAnsi="Times New Roman" w:cs="Times New Roman"/>
                <w:bCs/>
              </w:rPr>
              <w:t>г.Казани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A0999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>Адаптированная дополнительная общеобразовательная общеразвивающая программа</w:t>
            </w:r>
          </w:p>
        </w:tc>
      </w:tr>
      <w:tr w:rsidR="001A0A5F" w:rsidRPr="001A0A5F" w14:paraId="2A801A9A" w14:textId="77777777" w:rsidTr="001A0A5F">
        <w:trPr>
          <w:trHeight w:val="651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860D8" w14:textId="4595F864" w:rsidR="001A0A5F" w:rsidRPr="001A0A5F" w:rsidRDefault="00A60A73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834EE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bCs/>
              </w:rPr>
              <w:t>Гарифуллина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bCs/>
              </w:rPr>
              <w:t>Диляра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bCs/>
              </w:rPr>
              <w:t>Габдулловна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36EF8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>МБДОУ «Детский сад № 2 «Чулпан» г. Кукмор»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4F822" w14:textId="77777777" w:rsidR="001A0A5F" w:rsidRPr="001A0A5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A5E8F">
              <w:rPr>
                <w:rFonts w:ascii="Times New Roman" w:eastAsia="Times New Roman" w:hAnsi="Times New Roman" w:cs="Times New Roman"/>
                <w:bCs/>
              </w:rPr>
              <w:t>Адаптированная дополнительная общеобразовательная общеразвивающая программа</w:t>
            </w:r>
          </w:p>
        </w:tc>
      </w:tr>
    </w:tbl>
    <w:p w14:paraId="418B7306" w14:textId="77777777" w:rsidR="00760AAF" w:rsidRPr="001A0A5F" w:rsidRDefault="00760AAF" w:rsidP="001A0A5F">
      <w:pPr>
        <w:spacing w:after="0"/>
        <w:rPr>
          <w:rFonts w:ascii="Times New Roman" w:hAnsi="Times New Roman" w:cs="Times New Roman"/>
          <w:bCs/>
        </w:rPr>
      </w:pPr>
    </w:p>
    <w:p w14:paraId="61F1653A" w14:textId="2BFB112C" w:rsidR="00B31359" w:rsidRPr="001A0A5F" w:rsidRDefault="001A0A5F" w:rsidP="006E6364">
      <w:pPr>
        <w:spacing w:after="0"/>
        <w:jc w:val="center"/>
        <w:rPr>
          <w:rFonts w:ascii="Times New Roman" w:hAnsi="Times New Roman" w:cs="Times New Roman"/>
          <w:bCs/>
        </w:rPr>
      </w:pPr>
      <w:r w:rsidRPr="00F80CBC">
        <w:rPr>
          <w:rFonts w:ascii="Times New Roman" w:hAnsi="Times New Roman" w:cs="Times New Roman"/>
          <w:b/>
          <w:bCs/>
        </w:rPr>
        <w:t>Номинация</w:t>
      </w:r>
      <w:r>
        <w:rPr>
          <w:rFonts w:ascii="Times New Roman" w:hAnsi="Times New Roman" w:cs="Times New Roman"/>
          <w:b/>
          <w:bCs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</w:rPr>
        <w:t>Видеоурок</w:t>
      </w:r>
      <w:proofErr w:type="spellEnd"/>
    </w:p>
    <w:tbl>
      <w:tblPr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268"/>
        <w:gridCol w:w="3118"/>
        <w:gridCol w:w="2720"/>
      </w:tblGrid>
      <w:tr w:rsidR="00A60A73" w:rsidRPr="00A60A73" w14:paraId="41AC717B" w14:textId="77777777" w:rsidTr="00A60A73">
        <w:trPr>
          <w:trHeight w:val="5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6B99" w14:textId="77777777" w:rsidR="00A60A73" w:rsidRPr="00A60A73" w:rsidRDefault="00A60A73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0A73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F8514" w14:textId="77777777" w:rsidR="00A60A73" w:rsidRPr="00A60A73" w:rsidRDefault="00A60A73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0A73">
              <w:rPr>
                <w:rFonts w:ascii="Times New Roman" w:eastAsia="Times New Roman" w:hAnsi="Times New Roman" w:cs="Times New Roman"/>
                <w:color w:val="000000"/>
              </w:rPr>
              <w:t>ФИО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12875" w14:textId="77777777" w:rsidR="00A60A73" w:rsidRPr="00A60A73" w:rsidRDefault="00A60A73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0A73">
              <w:rPr>
                <w:rFonts w:ascii="Times New Roman" w:eastAsia="Times New Roman" w:hAnsi="Times New Roman" w:cs="Times New Roman"/>
                <w:color w:val="000000"/>
              </w:rPr>
              <w:t>Образовательное учреждение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9E253" w14:textId="77777777" w:rsidR="00A60A73" w:rsidRPr="00A60A73" w:rsidRDefault="00A60A73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0A73">
              <w:rPr>
                <w:rFonts w:ascii="Times New Roman" w:eastAsia="Times New Roman" w:hAnsi="Times New Roman" w:cs="Times New Roman"/>
                <w:color w:val="000000"/>
              </w:rPr>
              <w:t>Название работы</w:t>
            </w:r>
          </w:p>
        </w:tc>
      </w:tr>
      <w:bookmarkEnd w:id="2"/>
      <w:tr w:rsidR="00A60A73" w:rsidRPr="005A5E8F" w14:paraId="509E6FE6" w14:textId="77777777" w:rsidTr="00A60A73">
        <w:trPr>
          <w:trHeight w:val="81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2A6BF56D" w14:textId="3369C467" w:rsidR="001A0A5F" w:rsidRPr="005A5E8F" w:rsidRDefault="00A60A73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0AB3328A" w14:textId="451C29F2" w:rsidR="001A0A5F" w:rsidRPr="005A5E8F" w:rsidRDefault="006E6364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Рихватовна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bookmarkStart w:id="3" w:name="_GoBack"/>
            <w:bookmarkEnd w:id="3"/>
            <w:r w:rsidR="001A0A5F"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Шарапова </w:t>
            </w:r>
            <w:proofErr w:type="spellStart"/>
            <w:r w:rsidR="001A0A5F" w:rsidRPr="005A5E8F">
              <w:rPr>
                <w:rFonts w:ascii="Times New Roman" w:eastAsia="Times New Roman" w:hAnsi="Times New Roman" w:cs="Times New Roman"/>
                <w:color w:val="000000"/>
              </w:rPr>
              <w:t>Алия</w:t>
            </w:r>
            <w:proofErr w:type="spellEnd"/>
            <w:r w:rsidR="001A0A5F"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1A0A5F" w:rsidRPr="005A5E8F">
              <w:rPr>
                <w:rFonts w:ascii="Times New Roman" w:eastAsia="Times New Roman" w:hAnsi="Times New Roman" w:cs="Times New Roman"/>
                <w:color w:val="000000"/>
              </w:rPr>
              <w:t>Минниахатовна</w:t>
            </w:r>
            <w:proofErr w:type="spellEnd"/>
          </w:p>
        </w:tc>
        <w:tc>
          <w:tcPr>
            <w:tcW w:w="3118" w:type="dxa"/>
            <w:shd w:val="clear" w:color="auto" w:fill="auto"/>
            <w:vAlign w:val="bottom"/>
            <w:hideMark/>
          </w:tcPr>
          <w:p w14:paraId="17A69DBE" w14:textId="0EAA8705" w:rsidR="001A0A5F" w:rsidRPr="005A5E8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МБД</w:t>
            </w:r>
            <w:r w:rsidR="006E6364">
              <w:rPr>
                <w:rFonts w:ascii="Times New Roman" w:eastAsia="Times New Roman" w:hAnsi="Times New Roman" w:cs="Times New Roman"/>
                <w:color w:val="000000"/>
              </w:rPr>
              <w:t>ОУ «Детский сад №7»</w:t>
            </w:r>
          </w:p>
        </w:tc>
        <w:tc>
          <w:tcPr>
            <w:tcW w:w="2720" w:type="dxa"/>
            <w:shd w:val="clear" w:color="auto" w:fill="auto"/>
            <w:vAlign w:val="bottom"/>
            <w:hideMark/>
          </w:tcPr>
          <w:p w14:paraId="6DFE520B" w14:textId="77777777" w:rsidR="001A0A5F" w:rsidRPr="005A5E8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Видеоурок</w:t>
            </w:r>
            <w:proofErr w:type="spellEnd"/>
          </w:p>
        </w:tc>
      </w:tr>
      <w:tr w:rsidR="00A60A73" w:rsidRPr="005A5E8F" w14:paraId="34D9378B" w14:textId="77777777" w:rsidTr="006E6364">
        <w:trPr>
          <w:trHeight w:val="948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E57184E" w14:textId="53D022BB" w:rsidR="001A0A5F" w:rsidRPr="005A5E8F" w:rsidRDefault="00A60A73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6E4C6564" w14:textId="77777777" w:rsidR="001A0A5F" w:rsidRPr="005A5E8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Тугушева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 Лилия 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Рушановна</w:t>
            </w:r>
            <w:proofErr w:type="spellEnd"/>
          </w:p>
        </w:tc>
        <w:tc>
          <w:tcPr>
            <w:tcW w:w="3118" w:type="dxa"/>
            <w:shd w:val="clear" w:color="auto" w:fill="auto"/>
            <w:vAlign w:val="bottom"/>
            <w:hideMark/>
          </w:tcPr>
          <w:p w14:paraId="03DA8D51" w14:textId="77777777" w:rsidR="001A0A5F" w:rsidRPr="005A5E8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МБОУ «Многопрофильная гимназия 189 «</w:t>
            </w: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Заман</w:t>
            </w:r>
            <w:proofErr w:type="spellEnd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 xml:space="preserve">» Кировского района города Казани </w:t>
            </w:r>
          </w:p>
        </w:tc>
        <w:tc>
          <w:tcPr>
            <w:tcW w:w="2720" w:type="dxa"/>
            <w:shd w:val="clear" w:color="auto" w:fill="auto"/>
            <w:vAlign w:val="bottom"/>
            <w:hideMark/>
          </w:tcPr>
          <w:p w14:paraId="726C03C3" w14:textId="77777777" w:rsidR="001A0A5F" w:rsidRPr="005A5E8F" w:rsidRDefault="001A0A5F" w:rsidP="00E4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5E8F">
              <w:rPr>
                <w:rFonts w:ascii="Times New Roman" w:eastAsia="Times New Roman" w:hAnsi="Times New Roman" w:cs="Times New Roman"/>
                <w:color w:val="000000"/>
              </w:rPr>
              <w:t>Видеоурок</w:t>
            </w:r>
            <w:proofErr w:type="spellEnd"/>
          </w:p>
        </w:tc>
      </w:tr>
    </w:tbl>
    <w:p w14:paraId="707B9315" w14:textId="1710EDED" w:rsidR="00F26A6D" w:rsidRPr="001A0A5F" w:rsidRDefault="00F26A6D" w:rsidP="00CC1CE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7955ED24" w14:textId="77777777" w:rsidR="00154382" w:rsidRPr="001A0A5F" w:rsidRDefault="00154382" w:rsidP="001543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A0A5F"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</w:p>
    <w:p w14:paraId="70776434" w14:textId="77777777" w:rsidR="00154382" w:rsidRPr="001A0A5F" w:rsidRDefault="00154382" w:rsidP="001543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A0A5F">
        <w:rPr>
          <w:rFonts w:ascii="Times New Roman" w:hAnsi="Times New Roman" w:cs="Times New Roman"/>
          <w:sz w:val="28"/>
          <w:szCs w:val="28"/>
        </w:rPr>
        <w:t xml:space="preserve">методист МБУ ДО «ЦДЮТ» </w:t>
      </w:r>
    </w:p>
    <w:p w14:paraId="7F8469E5" w14:textId="5EF1F239" w:rsidR="00154382" w:rsidRPr="00154382" w:rsidRDefault="00154382" w:rsidP="00154382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1A0A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A60A7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="00A60A73">
        <w:rPr>
          <w:rFonts w:ascii="Times New Roman" w:hAnsi="Times New Roman" w:cs="Times New Roman"/>
          <w:sz w:val="28"/>
          <w:szCs w:val="28"/>
        </w:rPr>
        <w:t>Г.Р.Гибадуллина</w:t>
      </w:r>
      <w:proofErr w:type="spellEnd"/>
    </w:p>
    <w:sectPr w:rsidR="00154382" w:rsidRPr="00154382" w:rsidSect="00A60A73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4158E"/>
    <w:rsid w:val="00094245"/>
    <w:rsid w:val="000D6A29"/>
    <w:rsid w:val="00115A4F"/>
    <w:rsid w:val="001372E2"/>
    <w:rsid w:val="00154382"/>
    <w:rsid w:val="00156B1A"/>
    <w:rsid w:val="00165953"/>
    <w:rsid w:val="00172E93"/>
    <w:rsid w:val="001A0A5F"/>
    <w:rsid w:val="001B292D"/>
    <w:rsid w:val="001C7490"/>
    <w:rsid w:val="001D6E15"/>
    <w:rsid w:val="001F0DD3"/>
    <w:rsid w:val="00217BDE"/>
    <w:rsid w:val="002269D2"/>
    <w:rsid w:val="002427C4"/>
    <w:rsid w:val="002440A3"/>
    <w:rsid w:val="00293AED"/>
    <w:rsid w:val="002A21F3"/>
    <w:rsid w:val="002B394F"/>
    <w:rsid w:val="002C2025"/>
    <w:rsid w:val="002C486A"/>
    <w:rsid w:val="00325748"/>
    <w:rsid w:val="003316FF"/>
    <w:rsid w:val="00334F5D"/>
    <w:rsid w:val="003616CC"/>
    <w:rsid w:val="00362728"/>
    <w:rsid w:val="00400C83"/>
    <w:rsid w:val="0043180F"/>
    <w:rsid w:val="004603B2"/>
    <w:rsid w:val="00477BCC"/>
    <w:rsid w:val="004A0177"/>
    <w:rsid w:val="004B1E90"/>
    <w:rsid w:val="004C4C53"/>
    <w:rsid w:val="004D1CC2"/>
    <w:rsid w:val="004D5C3C"/>
    <w:rsid w:val="004F7BFA"/>
    <w:rsid w:val="00503262"/>
    <w:rsid w:val="005102BB"/>
    <w:rsid w:val="00514652"/>
    <w:rsid w:val="005305E0"/>
    <w:rsid w:val="005506F3"/>
    <w:rsid w:val="005A5FB5"/>
    <w:rsid w:val="005B6464"/>
    <w:rsid w:val="005D23EE"/>
    <w:rsid w:val="005D6F4A"/>
    <w:rsid w:val="005E07D7"/>
    <w:rsid w:val="00604D9F"/>
    <w:rsid w:val="00607CFC"/>
    <w:rsid w:val="00622031"/>
    <w:rsid w:val="00646A4C"/>
    <w:rsid w:val="006C6742"/>
    <w:rsid w:val="006D399F"/>
    <w:rsid w:val="006E6364"/>
    <w:rsid w:val="006F4081"/>
    <w:rsid w:val="006F4238"/>
    <w:rsid w:val="006F6F37"/>
    <w:rsid w:val="00736F7B"/>
    <w:rsid w:val="0074794A"/>
    <w:rsid w:val="00747EFB"/>
    <w:rsid w:val="0075528A"/>
    <w:rsid w:val="00760AAF"/>
    <w:rsid w:val="007B4550"/>
    <w:rsid w:val="007C4356"/>
    <w:rsid w:val="007E7B74"/>
    <w:rsid w:val="00826772"/>
    <w:rsid w:val="00857A28"/>
    <w:rsid w:val="0089435C"/>
    <w:rsid w:val="008F3689"/>
    <w:rsid w:val="00951051"/>
    <w:rsid w:val="0096369B"/>
    <w:rsid w:val="00966C23"/>
    <w:rsid w:val="0099329D"/>
    <w:rsid w:val="009933E5"/>
    <w:rsid w:val="009941AD"/>
    <w:rsid w:val="009B7E19"/>
    <w:rsid w:val="009D3546"/>
    <w:rsid w:val="009E6FB1"/>
    <w:rsid w:val="00A108A7"/>
    <w:rsid w:val="00A16C63"/>
    <w:rsid w:val="00A2566C"/>
    <w:rsid w:val="00A31EDC"/>
    <w:rsid w:val="00A33D74"/>
    <w:rsid w:val="00A505D6"/>
    <w:rsid w:val="00A533B1"/>
    <w:rsid w:val="00A550FA"/>
    <w:rsid w:val="00A57F59"/>
    <w:rsid w:val="00A60A73"/>
    <w:rsid w:val="00AD392F"/>
    <w:rsid w:val="00AE6A5A"/>
    <w:rsid w:val="00B136AC"/>
    <w:rsid w:val="00B31359"/>
    <w:rsid w:val="00B35A60"/>
    <w:rsid w:val="00B41E95"/>
    <w:rsid w:val="00B661C0"/>
    <w:rsid w:val="00B8740F"/>
    <w:rsid w:val="00C35534"/>
    <w:rsid w:val="00C3752B"/>
    <w:rsid w:val="00C41656"/>
    <w:rsid w:val="00C7417E"/>
    <w:rsid w:val="00C9063C"/>
    <w:rsid w:val="00CC1CEB"/>
    <w:rsid w:val="00CD6894"/>
    <w:rsid w:val="00CD78B6"/>
    <w:rsid w:val="00CE1956"/>
    <w:rsid w:val="00CF5E22"/>
    <w:rsid w:val="00D153DD"/>
    <w:rsid w:val="00DA7FF7"/>
    <w:rsid w:val="00DC310D"/>
    <w:rsid w:val="00DD0D70"/>
    <w:rsid w:val="00E738B3"/>
    <w:rsid w:val="00E828BB"/>
    <w:rsid w:val="00E8430B"/>
    <w:rsid w:val="00E8443E"/>
    <w:rsid w:val="00EB13C9"/>
    <w:rsid w:val="00EB47C3"/>
    <w:rsid w:val="00ED32E5"/>
    <w:rsid w:val="00F05C1D"/>
    <w:rsid w:val="00F100C2"/>
    <w:rsid w:val="00F17E16"/>
    <w:rsid w:val="00F26A6D"/>
    <w:rsid w:val="00F62474"/>
    <w:rsid w:val="00F65D46"/>
    <w:rsid w:val="00F80CBC"/>
    <w:rsid w:val="00F84B81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11CA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1387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52</cp:revision>
  <cp:lastPrinted>2023-11-02T07:34:00Z</cp:lastPrinted>
  <dcterms:created xsi:type="dcterms:W3CDTF">2024-01-18T06:23:00Z</dcterms:created>
  <dcterms:modified xsi:type="dcterms:W3CDTF">2024-12-27T08:38:00Z</dcterms:modified>
</cp:coreProperties>
</file>